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8B" w:rsidRPr="00360000" w:rsidRDefault="00C32F24" w:rsidP="00A928E4">
      <w:pPr>
        <w:jc w:val="center"/>
        <w:rPr>
          <w:b/>
        </w:rPr>
      </w:pPr>
      <w:r>
        <w:rPr>
          <w:b/>
        </w:rPr>
        <w:t>2016 YILI EYLÜL</w:t>
      </w:r>
      <w:r w:rsidR="00DD7608">
        <w:rPr>
          <w:b/>
        </w:rPr>
        <w:t xml:space="preserve"> AYI </w:t>
      </w:r>
      <w:r w:rsidR="002662B3">
        <w:rPr>
          <w:b/>
        </w:rPr>
        <w:t>NORM FAZLASI ÖĞRETMENLER İÇİN BAŞVURU VE TERCİH FORMU</w:t>
      </w:r>
      <w:r w:rsidR="00DD7608">
        <w:rPr>
          <w:b/>
        </w:rPr>
        <w:br/>
        <w:t>(BİLGİSAYAR ORTAMINDA DOLDURULACAKTIR)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T.C. KİMLİK NO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ADI SOYADI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BAKANLIK ATAMA ALANI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İLÇE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OKUL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CC37CF" w:rsidTr="00DA17FF">
        <w:trPr>
          <w:trHeight w:val="510"/>
        </w:trPr>
        <w:tc>
          <w:tcPr>
            <w:tcW w:w="3369" w:type="dxa"/>
            <w:vAlign w:val="center"/>
          </w:tcPr>
          <w:p w:rsidR="00CC37CF" w:rsidRDefault="00CC37CF" w:rsidP="00DA17FF">
            <w:r>
              <w:t>TELEFONU (CEP TEL.)</w:t>
            </w:r>
          </w:p>
        </w:tc>
        <w:tc>
          <w:tcPr>
            <w:tcW w:w="6409" w:type="dxa"/>
            <w:vAlign w:val="center"/>
          </w:tcPr>
          <w:p w:rsidR="00CC37CF" w:rsidRDefault="00CC37CF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C1560E">
            <w:r>
              <w:t>HİZMET PUANI</w:t>
            </w:r>
            <w:r w:rsidR="000A47E9">
              <w:t xml:space="preserve"> (</w:t>
            </w:r>
            <w:r w:rsidR="00C1560E">
              <w:t xml:space="preserve">23.09.2016 Tarihine </w:t>
            </w:r>
            <w:r w:rsidR="000A47E9">
              <w:t>Göre)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FAZLALIK ŞEKLİ</w:t>
            </w:r>
          </w:p>
        </w:tc>
        <w:tc>
          <w:tcPr>
            <w:tcW w:w="6409" w:type="dxa"/>
            <w:vAlign w:val="center"/>
          </w:tcPr>
          <w:p w:rsidR="00A928E4" w:rsidRDefault="007D2E04" w:rsidP="00DA17FF">
            <w:r>
              <w:t>Norm kadro fazlasıyım (      )</w:t>
            </w:r>
            <w:r w:rsidR="00360000">
              <w:tab/>
            </w:r>
            <w:r>
              <w:tab/>
              <w:t>İstihdam Fazlasıyım (      )</w:t>
            </w:r>
          </w:p>
        </w:tc>
      </w:tr>
      <w:tr w:rsidR="00611E35" w:rsidTr="00DA17FF">
        <w:trPr>
          <w:trHeight w:val="510"/>
        </w:trPr>
        <w:tc>
          <w:tcPr>
            <w:tcW w:w="3369" w:type="dxa"/>
            <w:vAlign w:val="center"/>
          </w:tcPr>
          <w:p w:rsidR="00611E35" w:rsidRDefault="00B10B12" w:rsidP="00DA17FF">
            <w:r>
              <w:t>ZORUNLU HİZMET DURUMU</w:t>
            </w:r>
          </w:p>
        </w:tc>
        <w:tc>
          <w:tcPr>
            <w:tcW w:w="6409" w:type="dxa"/>
            <w:vAlign w:val="center"/>
          </w:tcPr>
          <w:p w:rsidR="00611E35" w:rsidRDefault="00611E35" w:rsidP="00DA17FF">
            <w:r>
              <w:t>Devam Ediyor (</w:t>
            </w:r>
            <w:r w:rsidR="002271C1">
              <w:t xml:space="preserve"> </w:t>
            </w:r>
            <w:r>
              <w:t xml:space="preserve"> </w:t>
            </w:r>
            <w:r w:rsidR="002271C1">
              <w:t xml:space="preserve"> </w:t>
            </w:r>
            <w:r>
              <w:t xml:space="preserve"> )   </w:t>
            </w:r>
            <w:r w:rsidR="002271C1">
              <w:t xml:space="preserve"> </w:t>
            </w:r>
            <w:r>
              <w:t xml:space="preserve"> </w:t>
            </w:r>
            <w:r w:rsidR="002271C1">
              <w:t xml:space="preserve">Tamamlandı (     )  </w:t>
            </w:r>
            <w:r>
              <w:t xml:space="preserve">    Muaf (     ) </w:t>
            </w:r>
            <w:r w:rsidR="002271C1">
              <w:t xml:space="preserve">  </w:t>
            </w:r>
            <w:r>
              <w:t xml:space="preserve">   Ertelendi ( </w:t>
            </w:r>
            <w:r w:rsidR="002271C1">
              <w:t xml:space="preserve"> </w:t>
            </w:r>
            <w:r>
              <w:t xml:space="preserve">   )</w:t>
            </w:r>
          </w:p>
        </w:tc>
      </w:tr>
      <w:tr w:rsidR="00C1560E" w:rsidTr="00C32F24">
        <w:trPr>
          <w:trHeight w:val="1011"/>
        </w:trPr>
        <w:tc>
          <w:tcPr>
            <w:tcW w:w="3369" w:type="dxa"/>
            <w:vAlign w:val="center"/>
          </w:tcPr>
          <w:p w:rsidR="00C1560E" w:rsidRDefault="00C1560E" w:rsidP="00DA17FF">
            <w:r>
              <w:t>ENGEL DURUMU (Engelli Sağlık Kurulu Raporu Eklenecektir.)</w:t>
            </w:r>
          </w:p>
        </w:tc>
        <w:tc>
          <w:tcPr>
            <w:tcW w:w="6409" w:type="dxa"/>
            <w:vAlign w:val="center"/>
          </w:tcPr>
          <w:p w:rsidR="00C1560E" w:rsidRDefault="00C1560E" w:rsidP="00DA17FF">
            <w:r>
              <w:t xml:space="preserve">Kendisi </w:t>
            </w:r>
            <w:r w:rsidR="001F4037">
              <w:t>-</w:t>
            </w:r>
            <w:r w:rsidR="007B056C">
              <w:t xml:space="preserve">En az </w:t>
            </w:r>
            <w:r w:rsidR="001F4037">
              <w:t>%40-</w:t>
            </w:r>
            <w:r>
              <w:t xml:space="preserve"> (      )          </w:t>
            </w:r>
            <w:r w:rsidR="001F4037">
              <w:t xml:space="preserve">Ağır Özürlü </w:t>
            </w:r>
            <w:r>
              <w:t xml:space="preserve">1. Derece </w:t>
            </w:r>
            <w:r w:rsidR="001F4037">
              <w:t xml:space="preserve">Yakını </w:t>
            </w:r>
            <w:r w:rsidR="007B056C">
              <w:t>(      )</w:t>
            </w:r>
          </w:p>
          <w:p w:rsidR="007B056C" w:rsidRPr="00C32F24" w:rsidRDefault="007B056C" w:rsidP="00DA17FF">
            <w:pPr>
              <w:rPr>
                <w:sz w:val="18"/>
                <w:szCs w:val="18"/>
              </w:rPr>
            </w:pPr>
            <w:r w:rsidRPr="00C32F24">
              <w:rPr>
                <w:sz w:val="18"/>
                <w:szCs w:val="18"/>
              </w:rPr>
              <w:t>1. Derece Yakını: Eş, çocuk, anne, baba. Raporda</w:t>
            </w:r>
            <w:r w:rsidR="001F4037" w:rsidRPr="00C32F24">
              <w:rPr>
                <w:sz w:val="18"/>
                <w:szCs w:val="18"/>
              </w:rPr>
              <w:t xml:space="preserve"> Ağır Özürlü bölümünde mutlaka E</w:t>
            </w:r>
            <w:r w:rsidRPr="00C32F24">
              <w:rPr>
                <w:sz w:val="18"/>
                <w:szCs w:val="18"/>
              </w:rPr>
              <w:t>vet yazılı olacaktır.</w:t>
            </w:r>
          </w:p>
        </w:tc>
      </w:tr>
      <w:tr w:rsidR="00C1560E" w:rsidTr="00DA17FF">
        <w:trPr>
          <w:trHeight w:val="510"/>
        </w:trPr>
        <w:tc>
          <w:tcPr>
            <w:tcW w:w="3369" w:type="dxa"/>
            <w:vAlign w:val="center"/>
          </w:tcPr>
          <w:p w:rsidR="00C1560E" w:rsidRDefault="007B056C" w:rsidP="00DA17FF">
            <w:r>
              <w:t xml:space="preserve">Vali, vali yardımcısı, kaymakam, </w:t>
            </w:r>
            <w:proofErr w:type="gramStart"/>
            <w:r>
              <w:t>hakim</w:t>
            </w:r>
            <w:proofErr w:type="gramEnd"/>
            <w:r>
              <w:t>, savcı, polis, sub</w:t>
            </w:r>
            <w:r w:rsidR="00C32F24">
              <w:t>ay, astsubay ya da uzman çavuş e</w:t>
            </w:r>
            <w:r>
              <w:t>şi mi?</w:t>
            </w:r>
          </w:p>
        </w:tc>
        <w:tc>
          <w:tcPr>
            <w:tcW w:w="6409" w:type="dxa"/>
            <w:vAlign w:val="center"/>
          </w:tcPr>
          <w:p w:rsidR="00C1560E" w:rsidRDefault="007B056C" w:rsidP="00DA17FF">
            <w:r>
              <w:t>Evet (      )                                                      Hayır (      )</w:t>
            </w:r>
          </w:p>
        </w:tc>
      </w:tr>
    </w:tbl>
    <w:p w:rsidR="00A928E4" w:rsidRDefault="00A928E4" w:rsidP="00A928E4"/>
    <w:p w:rsidR="00DA17FF" w:rsidRDefault="00DA17FF" w:rsidP="00DA17FF">
      <w:pPr>
        <w:jc w:val="both"/>
      </w:pPr>
      <w:r>
        <w:tab/>
        <w:t>İl Mill</w:t>
      </w:r>
      <w:r w:rsidR="00FA4F54">
        <w:t xml:space="preserve">i Eğitim Müdürlüğünün </w:t>
      </w:r>
      <w:proofErr w:type="gramStart"/>
      <w:r w:rsidR="001003EA">
        <w:t>20/09</w:t>
      </w:r>
      <w:r w:rsidR="00B26D28">
        <w:t>/2016</w:t>
      </w:r>
      <w:proofErr w:type="gramEnd"/>
      <w:r>
        <w:t xml:space="preserve"> tarihli ve </w:t>
      </w:r>
      <w:r w:rsidR="00BF3486">
        <w:t>9918313</w:t>
      </w:r>
      <w:r>
        <w:t xml:space="preserve"> sayılı yazısı ile Norm Kadro Fazlası/İstihdam Fazlası Öğretmenlerin</w:t>
      </w:r>
      <w:r w:rsidR="006826DF">
        <w:t xml:space="preserve"> yer Değiştirme Kılavuzu ve Alanlara göre İhtiyaç listesini</w:t>
      </w:r>
      <w:r w:rsidR="00CC37CF">
        <w:t xml:space="preserve"> tebellüğ ettim.</w:t>
      </w:r>
    </w:p>
    <w:p w:rsidR="00DA17FF" w:rsidRDefault="00DA17FF" w:rsidP="007D2E04">
      <w:pPr>
        <w:jc w:val="both"/>
        <w:rPr>
          <w:color w:val="BFBFBF" w:themeColor="background1" w:themeShade="BF"/>
        </w:rPr>
      </w:pPr>
      <w:r>
        <w:tab/>
        <w:t>Yukarıdaki bilgilerimin doğrulunu beyan ederim. Aşağıda belirttiğim eğitim kurumlarından birine kadrolu olarak atanmak istiyorum.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BF3486">
        <w:t xml:space="preserve">  </w:t>
      </w:r>
      <w:proofErr w:type="gramStart"/>
      <w:r w:rsidR="00BF3486">
        <w:t>..</w:t>
      </w:r>
      <w:r w:rsidR="001003EA">
        <w:t>……</w:t>
      </w:r>
      <w:proofErr w:type="gramEnd"/>
      <w:r w:rsidR="001003EA">
        <w:t>/09</w:t>
      </w:r>
      <w:r w:rsidR="00FA4F54">
        <w:t>/201</w:t>
      </w:r>
      <w:r w:rsidR="00DD7608">
        <w:t>6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7FF">
        <w:rPr>
          <w:color w:val="BFBFBF" w:themeColor="background1" w:themeShade="BF"/>
        </w:rPr>
        <w:t>(Adı-Soyadı/İmza)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693"/>
      </w:tblGrid>
      <w:tr w:rsidR="00DA17FF" w:rsidTr="007D2E04">
        <w:trPr>
          <w:trHeight w:val="443"/>
        </w:trPr>
        <w:tc>
          <w:tcPr>
            <w:tcW w:w="817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S. NO.</w:t>
            </w:r>
          </w:p>
        </w:tc>
        <w:tc>
          <w:tcPr>
            <w:tcW w:w="2268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İLÇESİ</w:t>
            </w:r>
          </w:p>
        </w:tc>
        <w:tc>
          <w:tcPr>
            <w:tcW w:w="6693" w:type="dxa"/>
            <w:vAlign w:val="center"/>
          </w:tcPr>
          <w:p w:rsidR="00DA17FF" w:rsidRPr="00DA17FF" w:rsidRDefault="00263C32" w:rsidP="00DA17FF">
            <w:pPr>
              <w:jc w:val="center"/>
              <w:rPr>
                <w:b/>
              </w:rPr>
            </w:pPr>
            <w:r>
              <w:rPr>
                <w:b/>
              </w:rPr>
              <w:t>TERCİH ETTİĞİ KURUM</w:t>
            </w:r>
          </w:p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620559" w:rsidTr="00620559">
        <w:trPr>
          <w:trHeight w:hRule="exact" w:val="397"/>
        </w:trPr>
        <w:tc>
          <w:tcPr>
            <w:tcW w:w="817" w:type="dxa"/>
            <w:vAlign w:val="center"/>
          </w:tcPr>
          <w:p w:rsidR="00620559" w:rsidRPr="00263C32" w:rsidRDefault="00620559" w:rsidP="00620559">
            <w:pPr>
              <w:jc w:val="center"/>
              <w:rPr>
                <w:b/>
              </w:rPr>
            </w:pPr>
            <w:r w:rsidRPr="00263C32">
              <w:rPr>
                <w:b/>
              </w:rPr>
              <w:lastRenderedPageBreak/>
              <w:t>S. NO</w:t>
            </w:r>
          </w:p>
        </w:tc>
        <w:tc>
          <w:tcPr>
            <w:tcW w:w="2268" w:type="dxa"/>
            <w:vAlign w:val="center"/>
          </w:tcPr>
          <w:p w:rsidR="00620559" w:rsidRPr="00263C32" w:rsidRDefault="00620559" w:rsidP="00620559">
            <w:pPr>
              <w:jc w:val="center"/>
              <w:rPr>
                <w:b/>
              </w:rPr>
            </w:pPr>
            <w:r w:rsidRPr="00263C32">
              <w:rPr>
                <w:b/>
              </w:rPr>
              <w:t>İLÇESİ</w:t>
            </w:r>
          </w:p>
        </w:tc>
        <w:tc>
          <w:tcPr>
            <w:tcW w:w="6693" w:type="dxa"/>
            <w:vAlign w:val="center"/>
          </w:tcPr>
          <w:p w:rsidR="00620559" w:rsidRPr="00263C32" w:rsidRDefault="00620559" w:rsidP="00620559">
            <w:pPr>
              <w:jc w:val="center"/>
              <w:rPr>
                <w:b/>
              </w:rPr>
            </w:pPr>
            <w:r w:rsidRPr="00263C32">
              <w:rPr>
                <w:b/>
              </w:rPr>
              <w:t>TERCİH ETTİĞİ KURUM</w:t>
            </w:r>
          </w:p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263C32" w:rsidTr="007D2E04">
        <w:trPr>
          <w:trHeight w:hRule="exact" w:val="397"/>
        </w:trPr>
        <w:tc>
          <w:tcPr>
            <w:tcW w:w="817" w:type="dxa"/>
            <w:vAlign w:val="center"/>
          </w:tcPr>
          <w:p w:rsidR="00263C32" w:rsidRDefault="00263C32" w:rsidP="00DA17FF">
            <w:pPr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263C32" w:rsidRDefault="00263C32" w:rsidP="007D2E04"/>
        </w:tc>
        <w:tc>
          <w:tcPr>
            <w:tcW w:w="6693" w:type="dxa"/>
            <w:vAlign w:val="center"/>
          </w:tcPr>
          <w:p w:rsidR="00263C32" w:rsidRDefault="00263C32" w:rsidP="007D2E04"/>
        </w:tc>
      </w:tr>
      <w:tr w:rsidR="00263C32" w:rsidTr="007D2E04">
        <w:trPr>
          <w:trHeight w:hRule="exact" w:val="397"/>
        </w:trPr>
        <w:tc>
          <w:tcPr>
            <w:tcW w:w="817" w:type="dxa"/>
            <w:vAlign w:val="center"/>
          </w:tcPr>
          <w:p w:rsidR="00263C32" w:rsidRDefault="00263C32" w:rsidP="00DA17FF">
            <w:pPr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263C32" w:rsidRDefault="00263C32" w:rsidP="007D2E04"/>
        </w:tc>
        <w:tc>
          <w:tcPr>
            <w:tcW w:w="6693" w:type="dxa"/>
            <w:vAlign w:val="center"/>
          </w:tcPr>
          <w:p w:rsidR="00263C32" w:rsidRDefault="00263C32" w:rsidP="007D2E04"/>
        </w:tc>
      </w:tr>
      <w:tr w:rsidR="006826DF" w:rsidTr="0056000D">
        <w:trPr>
          <w:trHeight w:hRule="exact" w:val="397"/>
        </w:trPr>
        <w:tc>
          <w:tcPr>
            <w:tcW w:w="817" w:type="dxa"/>
            <w:vAlign w:val="center"/>
          </w:tcPr>
          <w:p w:rsidR="006826DF" w:rsidRPr="006826DF" w:rsidRDefault="006826DF" w:rsidP="0056000D">
            <w:pPr>
              <w:jc w:val="center"/>
            </w:pPr>
            <w:r w:rsidRPr="006826DF">
              <w:t>13</w:t>
            </w:r>
          </w:p>
        </w:tc>
        <w:tc>
          <w:tcPr>
            <w:tcW w:w="2268" w:type="dxa"/>
            <w:vAlign w:val="center"/>
          </w:tcPr>
          <w:p w:rsidR="006826DF" w:rsidRPr="006826DF" w:rsidRDefault="006826DF" w:rsidP="006826DF"/>
        </w:tc>
        <w:tc>
          <w:tcPr>
            <w:tcW w:w="6693" w:type="dxa"/>
            <w:vAlign w:val="center"/>
          </w:tcPr>
          <w:p w:rsidR="006826DF" w:rsidRPr="006826DF" w:rsidRDefault="006826DF" w:rsidP="006826DF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</w:tbl>
    <w:p w:rsidR="00DA17FF" w:rsidRDefault="007D2E04" w:rsidP="00DA17FF">
      <w:r>
        <w:t xml:space="preserve"> </w:t>
      </w:r>
    </w:p>
    <w:p w:rsidR="00463F93" w:rsidRDefault="00463F93" w:rsidP="00DA17FF"/>
    <w:p w:rsidR="00263C32" w:rsidRDefault="007D2E04" w:rsidP="007D2E04">
      <w:pPr>
        <w:jc w:val="center"/>
      </w:pPr>
      <w:r>
        <w:br/>
        <w:t>Yukarıdaki bilgilerin doğruluğu tasdik olunur.</w:t>
      </w:r>
    </w:p>
    <w:p w:rsidR="007D2E04" w:rsidRPr="007D2E04" w:rsidRDefault="00A62719" w:rsidP="007D2E04">
      <w:pPr>
        <w:jc w:val="center"/>
        <w:rPr>
          <w:color w:val="A6A6A6" w:themeColor="background1" w:themeShade="A6"/>
        </w:rPr>
      </w:pPr>
      <w:proofErr w:type="gramStart"/>
      <w:r>
        <w:t>…..….</w:t>
      </w:r>
      <w:proofErr w:type="gramEnd"/>
      <w:r w:rsidR="00DD7608">
        <w:t>/0</w:t>
      </w:r>
      <w:r w:rsidR="001003EA">
        <w:t>9</w:t>
      </w:r>
      <w:r w:rsidR="00FA4F54">
        <w:t>/201</w:t>
      </w:r>
      <w:r w:rsidR="00DD7608">
        <w:t>6</w:t>
      </w:r>
      <w:r w:rsidR="007D2E04">
        <w:br/>
      </w:r>
      <w:r w:rsidR="007D2E04" w:rsidRPr="007D2E04">
        <w:rPr>
          <w:color w:val="A6A6A6" w:themeColor="background1" w:themeShade="A6"/>
        </w:rPr>
        <w:t>Okul/Kurum Müdürü</w:t>
      </w:r>
      <w:r w:rsidR="007D2E04" w:rsidRPr="007D2E04">
        <w:rPr>
          <w:color w:val="A6A6A6" w:themeColor="background1" w:themeShade="A6"/>
        </w:rPr>
        <w:br/>
        <w:t>İmza-Mühür-Kaşe</w:t>
      </w:r>
    </w:p>
    <w:sectPr w:rsidR="007D2E04" w:rsidRPr="007D2E04" w:rsidSect="00263C32">
      <w:head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91" w:rsidRDefault="00832B91" w:rsidP="00360000">
      <w:pPr>
        <w:spacing w:after="0" w:line="240" w:lineRule="auto"/>
      </w:pPr>
      <w:r>
        <w:separator/>
      </w:r>
    </w:p>
  </w:endnote>
  <w:endnote w:type="continuationSeparator" w:id="0">
    <w:p w:rsidR="00832B91" w:rsidRDefault="00832B91" w:rsidP="003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91" w:rsidRDefault="00832B91" w:rsidP="00360000">
      <w:pPr>
        <w:spacing w:after="0" w:line="240" w:lineRule="auto"/>
      </w:pPr>
      <w:r>
        <w:separator/>
      </w:r>
    </w:p>
  </w:footnote>
  <w:footnote w:type="continuationSeparator" w:id="0">
    <w:p w:rsidR="00832B91" w:rsidRDefault="00832B91" w:rsidP="003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00" w:rsidRDefault="00360000" w:rsidP="00360000">
    <w:pPr>
      <w:pStyle w:val="stbilgi"/>
      <w:jc w:val="right"/>
    </w:pPr>
    <w:r>
      <w:t>Niğde İl Milli Eğitim Müdürlüğü</w:t>
    </w:r>
  </w:p>
  <w:p w:rsidR="00463F93" w:rsidRDefault="00463F93" w:rsidP="00360000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4"/>
    <w:rsid w:val="00007AFC"/>
    <w:rsid w:val="000A47E9"/>
    <w:rsid w:val="001003EA"/>
    <w:rsid w:val="00101CAD"/>
    <w:rsid w:val="00136352"/>
    <w:rsid w:val="001F4037"/>
    <w:rsid w:val="002271C1"/>
    <w:rsid w:val="00263C32"/>
    <w:rsid w:val="002662B3"/>
    <w:rsid w:val="002B5960"/>
    <w:rsid w:val="003441CA"/>
    <w:rsid w:val="00360000"/>
    <w:rsid w:val="00463F93"/>
    <w:rsid w:val="004F0D49"/>
    <w:rsid w:val="00607D8B"/>
    <w:rsid w:val="00611E35"/>
    <w:rsid w:val="00620559"/>
    <w:rsid w:val="006826DF"/>
    <w:rsid w:val="006A2498"/>
    <w:rsid w:val="007B056C"/>
    <w:rsid w:val="007C2AAE"/>
    <w:rsid w:val="007D2E04"/>
    <w:rsid w:val="008205EF"/>
    <w:rsid w:val="00832B91"/>
    <w:rsid w:val="00857B1E"/>
    <w:rsid w:val="009D3D13"/>
    <w:rsid w:val="009E5D15"/>
    <w:rsid w:val="009F13D3"/>
    <w:rsid w:val="00A62719"/>
    <w:rsid w:val="00A928E4"/>
    <w:rsid w:val="00AA64CE"/>
    <w:rsid w:val="00B10B12"/>
    <w:rsid w:val="00B26D28"/>
    <w:rsid w:val="00B43598"/>
    <w:rsid w:val="00BF3486"/>
    <w:rsid w:val="00C023C2"/>
    <w:rsid w:val="00C1560E"/>
    <w:rsid w:val="00C32F24"/>
    <w:rsid w:val="00CC37CF"/>
    <w:rsid w:val="00CE3AE0"/>
    <w:rsid w:val="00D2793E"/>
    <w:rsid w:val="00DA17FF"/>
    <w:rsid w:val="00DD7608"/>
    <w:rsid w:val="00F32385"/>
    <w:rsid w:val="00F8772F"/>
    <w:rsid w:val="00F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ListeParagraf">
    <w:name w:val="List Paragraph"/>
    <w:basedOn w:val="Normal"/>
    <w:uiPriority w:val="34"/>
    <w:qFormat/>
    <w:rsid w:val="007B0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ListeParagraf">
    <w:name w:val="List Paragraph"/>
    <w:basedOn w:val="Normal"/>
    <w:uiPriority w:val="34"/>
    <w:qFormat/>
    <w:rsid w:val="007B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Halil ALDAG</cp:lastModifiedBy>
  <cp:revision>53</cp:revision>
  <dcterms:created xsi:type="dcterms:W3CDTF">2012-11-07T09:10:00Z</dcterms:created>
  <dcterms:modified xsi:type="dcterms:W3CDTF">2016-09-21T07:51:00Z</dcterms:modified>
</cp:coreProperties>
</file>