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proofErr w:type="gramStart"/>
      <w:r w:rsidR="00FA4F54">
        <w:t>1</w:t>
      </w:r>
      <w:r w:rsidR="00F32385">
        <w:t>7</w:t>
      </w:r>
      <w:r w:rsidR="00FA4F54">
        <w:t>/11/2015</w:t>
      </w:r>
      <w:proofErr w:type="gramEnd"/>
      <w:r>
        <w:t xml:space="preserve"> tarihli ve </w:t>
      </w:r>
      <w:r w:rsidR="006826DF">
        <w:t>11788365</w:t>
      </w:r>
      <w:r>
        <w:t xml:space="preserve"> sayılı yazısı ile Norm Kadro Fazlası/İstihdam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doğrulunu beyan ederim. Aşağıda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205EF">
        <w:t xml:space="preserve">    </w:t>
      </w:r>
      <w:proofErr w:type="gramStart"/>
      <w:r w:rsidR="008205EF">
        <w:t>……</w:t>
      </w:r>
      <w:proofErr w:type="gramEnd"/>
      <w:r w:rsidR="008205EF">
        <w:t>/11</w:t>
      </w:r>
      <w:r w:rsidR="00FA4F54">
        <w:t>/2015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>
            <w:bookmarkStart w:id="0" w:name="_GoBack"/>
            <w:bookmarkEnd w:id="0"/>
          </w:p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8205EF">
        <w:t>/11</w:t>
      </w:r>
      <w:r w:rsidR="00FA4F54">
        <w:t>/2015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AD" w:rsidRDefault="00101CAD" w:rsidP="00360000">
      <w:pPr>
        <w:spacing w:after="0" w:line="240" w:lineRule="auto"/>
      </w:pPr>
      <w:r>
        <w:separator/>
      </w:r>
    </w:p>
  </w:endnote>
  <w:endnote w:type="continuationSeparator" w:id="0">
    <w:p w:rsidR="00101CAD" w:rsidRDefault="00101CAD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AD" w:rsidRDefault="00101CAD" w:rsidP="00360000">
      <w:pPr>
        <w:spacing w:after="0" w:line="240" w:lineRule="auto"/>
      </w:pPr>
      <w:r>
        <w:separator/>
      </w:r>
    </w:p>
  </w:footnote>
  <w:footnote w:type="continuationSeparator" w:id="0">
    <w:p w:rsidR="00101CAD" w:rsidRDefault="00101CAD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A47E9"/>
    <w:rsid w:val="00101CAD"/>
    <w:rsid w:val="002271C1"/>
    <w:rsid w:val="00263C32"/>
    <w:rsid w:val="002662B3"/>
    <w:rsid w:val="002B5960"/>
    <w:rsid w:val="00360000"/>
    <w:rsid w:val="00463F93"/>
    <w:rsid w:val="004F0D49"/>
    <w:rsid w:val="00607D8B"/>
    <w:rsid w:val="00611E35"/>
    <w:rsid w:val="006826DF"/>
    <w:rsid w:val="007D2E04"/>
    <w:rsid w:val="008205EF"/>
    <w:rsid w:val="00857B1E"/>
    <w:rsid w:val="009D3D13"/>
    <w:rsid w:val="009E5D15"/>
    <w:rsid w:val="009F13D3"/>
    <w:rsid w:val="00A62719"/>
    <w:rsid w:val="00A928E4"/>
    <w:rsid w:val="00AA64CE"/>
    <w:rsid w:val="00B10B12"/>
    <w:rsid w:val="00C023C2"/>
    <w:rsid w:val="00CC37CF"/>
    <w:rsid w:val="00D2793E"/>
    <w:rsid w:val="00DA17FF"/>
    <w:rsid w:val="00F32385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dys</cp:lastModifiedBy>
  <cp:revision>38</cp:revision>
  <dcterms:created xsi:type="dcterms:W3CDTF">2012-11-07T09:10:00Z</dcterms:created>
  <dcterms:modified xsi:type="dcterms:W3CDTF">2015-11-18T06:46:00Z</dcterms:modified>
</cp:coreProperties>
</file>