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24" w:rsidRPr="00E42121" w:rsidRDefault="00192E24" w:rsidP="00BF4007">
      <w:pPr>
        <w:jc w:val="center"/>
        <w:rPr>
          <w:b/>
        </w:rPr>
      </w:pPr>
      <w:r w:rsidRPr="00E42121">
        <w:rPr>
          <w:b/>
        </w:rPr>
        <w:t xml:space="preserve">ÜNİVERSİTE TANITIM GÜNLERİ </w:t>
      </w:r>
      <w:r>
        <w:rPr>
          <w:b/>
        </w:rPr>
        <w:t>BAŞVURU FORMU</w:t>
      </w:r>
    </w:p>
    <w:p w:rsidR="00192E24" w:rsidRDefault="00192E24" w:rsidP="001570D7">
      <w:pPr>
        <w:jc w:val="both"/>
      </w:pP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Sayın yetkili,</w:t>
      </w:r>
    </w:p>
    <w:p w:rsidR="00192E24" w:rsidRDefault="00192E24" w:rsidP="001570D7">
      <w:pPr>
        <w:jc w:val="both"/>
      </w:pPr>
    </w:p>
    <w:p w:rsidR="00192E24" w:rsidRDefault="00192E24" w:rsidP="001570D7">
      <w:pPr>
        <w:jc w:val="both"/>
      </w:pPr>
      <w:r>
        <w:t>Niğde Mil</w:t>
      </w:r>
      <w:r w:rsidR="0083057C">
        <w:t>li Eğitim Müdürlüğü olarak üçüncüsünü</w:t>
      </w:r>
      <w:r>
        <w:t xml:space="preserve"> düzen</w:t>
      </w:r>
      <w:r w:rsidR="0083057C">
        <w:t>leyeceğimiz Üniversite Tanıtım G</w:t>
      </w:r>
      <w:r>
        <w:t>ünlerinde sizleri aramızda görmekten mutluluk duyacağız</w:t>
      </w:r>
      <w:r w:rsidR="0083057C">
        <w:t>.</w:t>
      </w:r>
    </w:p>
    <w:p w:rsidR="0083057C" w:rsidRDefault="0083057C" w:rsidP="001570D7">
      <w:pPr>
        <w:jc w:val="both"/>
      </w:pPr>
    </w:p>
    <w:p w:rsidR="00192E24" w:rsidRDefault="00192E24" w:rsidP="001570D7">
      <w:pPr>
        <w:jc w:val="both"/>
      </w:pPr>
      <w:r>
        <w:t xml:space="preserve">Etkinliğe katılacak üniversitelerin </w:t>
      </w:r>
      <w:r w:rsidR="0083057C" w:rsidRPr="0083057C">
        <w:rPr>
          <w:b/>
          <w:highlight w:val="yellow"/>
          <w:u w:val="single"/>
        </w:rPr>
        <w:t>31</w:t>
      </w:r>
      <w:r w:rsidR="00695667" w:rsidRPr="0083057C">
        <w:rPr>
          <w:b/>
          <w:highlight w:val="yellow"/>
          <w:u w:val="single"/>
        </w:rPr>
        <w:t xml:space="preserve"> </w:t>
      </w:r>
      <w:r w:rsidR="0083057C" w:rsidRPr="0083057C">
        <w:rPr>
          <w:b/>
          <w:highlight w:val="yellow"/>
          <w:u w:val="single"/>
        </w:rPr>
        <w:t>Mart</w:t>
      </w:r>
      <w:r w:rsidRPr="0083057C">
        <w:rPr>
          <w:b/>
          <w:highlight w:val="yellow"/>
          <w:u w:val="single"/>
        </w:rPr>
        <w:t xml:space="preserve"> 201</w:t>
      </w:r>
      <w:r w:rsidR="0083057C" w:rsidRPr="0083057C">
        <w:rPr>
          <w:b/>
          <w:highlight w:val="yellow"/>
          <w:u w:val="single"/>
        </w:rPr>
        <w:t>5</w:t>
      </w:r>
      <w:r>
        <w:t xml:space="preserve"> tarihine kadar </w:t>
      </w:r>
      <w:r w:rsidR="0083057C" w:rsidRPr="0083057C">
        <w:t xml:space="preserve">başvuru formunu doldurarak </w:t>
      </w:r>
      <w:hyperlink r:id="rId6" w:history="1">
        <w:r w:rsidR="0083057C" w:rsidRPr="0083057C">
          <w:t>nigderam@hotmail.com</w:t>
        </w:r>
      </w:hyperlink>
      <w:r w:rsidR="0083057C" w:rsidRPr="0083057C">
        <w:t xml:space="preserve">  e-posta adresine göndermeleri gerekmektedir.</w:t>
      </w:r>
    </w:p>
    <w:p w:rsidR="0083057C" w:rsidRDefault="0083057C" w:rsidP="001570D7">
      <w:pPr>
        <w:jc w:val="both"/>
      </w:pPr>
    </w:p>
    <w:p w:rsidR="00192E24" w:rsidRDefault="00192E24" w:rsidP="00E42121">
      <w:r w:rsidRPr="00E42121">
        <w:rPr>
          <w:b/>
        </w:rPr>
        <w:t>Üniversite adı:</w:t>
      </w:r>
      <w:r>
        <w:t xml:space="preserve">  </w:t>
      </w:r>
      <w:proofErr w:type="gramStart"/>
      <w:r>
        <w:t>……………………………………………......................................................</w:t>
      </w:r>
      <w:proofErr w:type="gramEnd"/>
    </w:p>
    <w:p w:rsidR="00192E24" w:rsidRDefault="00192E24" w:rsidP="001570D7">
      <w:pPr>
        <w:jc w:val="both"/>
      </w:pPr>
    </w:p>
    <w:p w:rsidR="00192E24" w:rsidRDefault="00192E24" w:rsidP="001570D7">
      <w:pPr>
        <w:jc w:val="both"/>
      </w:pPr>
      <w:r>
        <w:t>Tanıtım Günlerine Katılacak Yetkili/ yetkililerin</w:t>
      </w:r>
    </w:p>
    <w:p w:rsidR="00192E24" w:rsidRDefault="00192E24" w:rsidP="001570D7">
      <w:pPr>
        <w:jc w:val="both"/>
      </w:pP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1.Adı-Soyadı</w:t>
      </w:r>
      <w:r w:rsidRPr="00E42121">
        <w:rPr>
          <w:b/>
        </w:rPr>
        <w:tab/>
        <w:t>:</w:t>
      </w:r>
      <w:r w:rsidRPr="00E42121">
        <w:rPr>
          <w:b/>
        </w:rPr>
        <w:tab/>
      </w:r>
      <w:r w:rsidRPr="00E42121">
        <w:rPr>
          <w:b/>
        </w:rPr>
        <w:tab/>
      </w:r>
      <w:r w:rsidRPr="00E42121">
        <w:rPr>
          <w:b/>
        </w:rPr>
        <w:tab/>
      </w:r>
      <w:r w:rsidRPr="00E42121">
        <w:rPr>
          <w:b/>
        </w:rPr>
        <w:tab/>
      </w:r>
      <w:r w:rsidRPr="00E42121">
        <w:rPr>
          <w:b/>
        </w:rPr>
        <w:tab/>
      </w: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Görevi</w:t>
      </w:r>
      <w:r w:rsidRPr="00E42121">
        <w:rPr>
          <w:b/>
        </w:rPr>
        <w:tab/>
      </w:r>
      <w:r w:rsidRPr="00E42121">
        <w:rPr>
          <w:b/>
        </w:rPr>
        <w:tab/>
        <w:t>:</w:t>
      </w: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GSM</w:t>
      </w:r>
      <w:r w:rsidRPr="00E42121">
        <w:rPr>
          <w:b/>
        </w:rPr>
        <w:tab/>
      </w:r>
      <w:r w:rsidRPr="00E42121">
        <w:rPr>
          <w:b/>
        </w:rPr>
        <w:tab/>
        <w:t>:</w:t>
      </w: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E-posta</w:t>
      </w:r>
      <w:r w:rsidRPr="00E42121">
        <w:rPr>
          <w:b/>
        </w:rPr>
        <w:tab/>
        <w:t>:</w:t>
      </w:r>
    </w:p>
    <w:p w:rsidR="00192E24" w:rsidRPr="00E42121" w:rsidRDefault="00192E24" w:rsidP="001570D7">
      <w:pPr>
        <w:jc w:val="both"/>
        <w:rPr>
          <w:b/>
        </w:rPr>
      </w:pP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2-Adı-Soyadı</w:t>
      </w:r>
      <w:r w:rsidRPr="00E42121">
        <w:rPr>
          <w:b/>
        </w:rPr>
        <w:tab/>
        <w:t>:</w:t>
      </w:r>
      <w:r w:rsidRPr="00E42121">
        <w:rPr>
          <w:b/>
        </w:rPr>
        <w:tab/>
      </w:r>
      <w:r w:rsidRPr="00E42121">
        <w:rPr>
          <w:b/>
        </w:rPr>
        <w:tab/>
      </w:r>
      <w:r w:rsidRPr="00E42121">
        <w:rPr>
          <w:b/>
        </w:rPr>
        <w:tab/>
      </w:r>
      <w:r w:rsidRPr="00E42121">
        <w:rPr>
          <w:b/>
        </w:rPr>
        <w:tab/>
      </w:r>
      <w:r w:rsidRPr="00E42121">
        <w:rPr>
          <w:b/>
        </w:rPr>
        <w:tab/>
      </w: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Görevi</w:t>
      </w:r>
      <w:r w:rsidRPr="00E42121">
        <w:rPr>
          <w:b/>
        </w:rPr>
        <w:tab/>
      </w:r>
      <w:r w:rsidRPr="00E42121">
        <w:rPr>
          <w:b/>
        </w:rPr>
        <w:tab/>
        <w:t>:</w:t>
      </w:r>
    </w:p>
    <w:p w:rsidR="00192E24" w:rsidRDefault="00192E24" w:rsidP="001570D7">
      <w:pPr>
        <w:jc w:val="both"/>
        <w:rPr>
          <w:b/>
        </w:rPr>
      </w:pPr>
      <w:r w:rsidRPr="00E42121">
        <w:rPr>
          <w:b/>
        </w:rPr>
        <w:t>GSM</w:t>
      </w:r>
      <w:r w:rsidRPr="00E42121">
        <w:rPr>
          <w:b/>
        </w:rPr>
        <w:tab/>
      </w:r>
      <w:r w:rsidRPr="00E42121">
        <w:rPr>
          <w:b/>
        </w:rPr>
        <w:tab/>
        <w:t>:</w:t>
      </w: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E-posta</w:t>
      </w:r>
      <w:r w:rsidRPr="00E42121">
        <w:rPr>
          <w:b/>
        </w:rPr>
        <w:tab/>
        <w:t>:</w:t>
      </w:r>
    </w:p>
    <w:p w:rsidR="00192E24" w:rsidRPr="00E42121" w:rsidRDefault="00192E24" w:rsidP="001570D7">
      <w:pPr>
        <w:jc w:val="both"/>
        <w:rPr>
          <w:b/>
        </w:rPr>
      </w:pP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3- Adı-Soyadı</w:t>
      </w:r>
      <w:r w:rsidRPr="00E42121">
        <w:rPr>
          <w:b/>
        </w:rPr>
        <w:tab/>
        <w:t>:</w:t>
      </w:r>
      <w:r w:rsidRPr="00E42121">
        <w:rPr>
          <w:b/>
        </w:rPr>
        <w:tab/>
      </w:r>
      <w:r w:rsidRPr="00E42121">
        <w:rPr>
          <w:b/>
        </w:rPr>
        <w:tab/>
      </w:r>
      <w:r w:rsidRPr="00E42121">
        <w:rPr>
          <w:b/>
        </w:rPr>
        <w:tab/>
      </w:r>
      <w:r w:rsidRPr="00E42121">
        <w:rPr>
          <w:b/>
        </w:rPr>
        <w:tab/>
      </w:r>
      <w:r w:rsidRPr="00E42121">
        <w:rPr>
          <w:b/>
        </w:rPr>
        <w:tab/>
      </w: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Görevi</w:t>
      </w:r>
      <w:r w:rsidRPr="00E42121">
        <w:rPr>
          <w:b/>
        </w:rPr>
        <w:tab/>
      </w:r>
      <w:r w:rsidRPr="00E42121">
        <w:rPr>
          <w:b/>
        </w:rPr>
        <w:tab/>
        <w:t>:</w:t>
      </w: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GSM</w:t>
      </w:r>
      <w:r w:rsidRPr="00E42121">
        <w:rPr>
          <w:b/>
        </w:rPr>
        <w:tab/>
      </w:r>
      <w:r w:rsidRPr="00E42121">
        <w:rPr>
          <w:b/>
        </w:rPr>
        <w:tab/>
        <w:t>:</w:t>
      </w:r>
    </w:p>
    <w:p w:rsidR="00192E24" w:rsidRPr="00E42121" w:rsidRDefault="00192E24" w:rsidP="001570D7">
      <w:pPr>
        <w:jc w:val="both"/>
        <w:rPr>
          <w:b/>
        </w:rPr>
      </w:pPr>
      <w:r w:rsidRPr="00E42121">
        <w:rPr>
          <w:b/>
        </w:rPr>
        <w:t>E-posta</w:t>
      </w:r>
      <w:r w:rsidRPr="00E42121">
        <w:rPr>
          <w:b/>
        </w:rPr>
        <w:tab/>
        <w:t>:</w:t>
      </w:r>
    </w:p>
    <w:p w:rsidR="00192E24" w:rsidRDefault="00192E24"/>
    <w:p w:rsidR="00192E24" w:rsidRDefault="00192E24"/>
    <w:p w:rsidR="00192E24" w:rsidRDefault="00192E24">
      <w:r>
        <w:t>İletmek isteğiniz Not: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24" w:rsidRDefault="00192E24"/>
    <w:p w:rsidR="00192E24" w:rsidRDefault="00192E24"/>
    <w:p w:rsidR="00192E24" w:rsidRDefault="00192E24">
      <w:r>
        <w:t>Ayrıntılı Bilgi için:</w:t>
      </w:r>
    </w:p>
    <w:p w:rsidR="00192E24" w:rsidRDefault="00192E24">
      <w:r>
        <w:t>……………………………………………………………………….</w:t>
      </w:r>
    </w:p>
    <w:p w:rsidR="00192E24" w:rsidRPr="00E42121" w:rsidRDefault="00192E24" w:rsidP="00E42121">
      <w:pPr>
        <w:tabs>
          <w:tab w:val="center" w:pos="4536"/>
          <w:tab w:val="right" w:pos="9072"/>
        </w:tabs>
        <w:jc w:val="both"/>
        <w:rPr>
          <w:szCs w:val="24"/>
          <w:lang w:eastAsia="tr-TR"/>
        </w:rPr>
      </w:pPr>
      <w:r w:rsidRPr="00E42121">
        <w:rPr>
          <w:szCs w:val="24"/>
          <w:lang w:eastAsia="tr-TR"/>
        </w:rPr>
        <w:t>Niğde İl Milli Eğitim Müdürlüğü Ar-Ge Birimi</w:t>
      </w:r>
    </w:p>
    <w:p w:rsidR="00192E24" w:rsidRPr="00E42121" w:rsidRDefault="00192E24" w:rsidP="00E42121">
      <w:pPr>
        <w:tabs>
          <w:tab w:val="center" w:pos="4536"/>
          <w:tab w:val="right" w:pos="9072"/>
        </w:tabs>
        <w:jc w:val="both"/>
        <w:rPr>
          <w:szCs w:val="24"/>
          <w:lang w:eastAsia="tr-TR"/>
        </w:rPr>
      </w:pPr>
      <w:r w:rsidRPr="00E42121">
        <w:rPr>
          <w:szCs w:val="24"/>
          <w:lang w:eastAsia="tr-TR"/>
        </w:rPr>
        <w:t>Niğde İl Milli Eğitim Müdürlüğü A.Kayabaşı Mh. Süleyman Fethi Cd. Dışarı Cami Sk. 51200 Merkez /NİĞDE</w:t>
      </w:r>
    </w:p>
    <w:p w:rsidR="00192E24" w:rsidRDefault="00192E24" w:rsidP="00E42121">
      <w:pPr>
        <w:tabs>
          <w:tab w:val="center" w:pos="4536"/>
          <w:tab w:val="right" w:pos="9072"/>
        </w:tabs>
        <w:jc w:val="both"/>
        <w:rPr>
          <w:szCs w:val="24"/>
          <w:lang w:eastAsia="tr-TR"/>
        </w:rPr>
      </w:pPr>
      <w:r w:rsidRPr="00E42121">
        <w:rPr>
          <w:szCs w:val="24"/>
          <w:lang w:eastAsia="tr-TR"/>
        </w:rPr>
        <w:t xml:space="preserve">Tel: </w:t>
      </w:r>
      <w:r w:rsidR="00695667">
        <w:t>Tel:</w:t>
      </w:r>
      <w:r w:rsidRPr="00E42121">
        <w:rPr>
          <w:szCs w:val="24"/>
          <w:lang w:eastAsia="tr-TR"/>
        </w:rPr>
        <w:t xml:space="preserve">0(388) 232 32 72 </w:t>
      </w:r>
    </w:p>
    <w:p w:rsidR="00192E24" w:rsidRDefault="00192E24" w:rsidP="00E42121">
      <w:pPr>
        <w:tabs>
          <w:tab w:val="center" w:pos="4536"/>
          <w:tab w:val="right" w:pos="9072"/>
        </w:tabs>
        <w:jc w:val="both"/>
        <w:rPr>
          <w:szCs w:val="24"/>
          <w:lang w:eastAsia="tr-TR"/>
        </w:rPr>
      </w:pPr>
      <w:r>
        <w:rPr>
          <w:szCs w:val="24"/>
          <w:lang w:eastAsia="tr-TR"/>
        </w:rPr>
        <w:t xml:space="preserve">        </w:t>
      </w:r>
      <w:r w:rsidRPr="00E42121">
        <w:rPr>
          <w:szCs w:val="24"/>
          <w:lang w:eastAsia="tr-TR"/>
        </w:rPr>
        <w:t xml:space="preserve">0(388)232 32 73 </w:t>
      </w:r>
    </w:p>
    <w:p w:rsidR="00192E24" w:rsidRDefault="00192E24" w:rsidP="00E42121">
      <w:pPr>
        <w:tabs>
          <w:tab w:val="center" w:pos="4536"/>
          <w:tab w:val="right" w:pos="9072"/>
        </w:tabs>
        <w:jc w:val="both"/>
        <w:rPr>
          <w:szCs w:val="24"/>
          <w:lang w:eastAsia="tr-TR"/>
        </w:rPr>
      </w:pPr>
      <w:r>
        <w:rPr>
          <w:szCs w:val="24"/>
          <w:lang w:eastAsia="tr-TR"/>
        </w:rPr>
        <w:t xml:space="preserve">        </w:t>
      </w:r>
      <w:r w:rsidRPr="00E42121">
        <w:rPr>
          <w:szCs w:val="24"/>
          <w:lang w:eastAsia="tr-TR"/>
        </w:rPr>
        <w:t xml:space="preserve">0(388)232 32 79 </w:t>
      </w:r>
    </w:p>
    <w:p w:rsidR="00192E24" w:rsidRDefault="00192E24" w:rsidP="00E42121">
      <w:pPr>
        <w:tabs>
          <w:tab w:val="center" w:pos="4536"/>
          <w:tab w:val="right" w:pos="9072"/>
        </w:tabs>
        <w:jc w:val="both"/>
        <w:rPr>
          <w:szCs w:val="24"/>
          <w:lang w:eastAsia="tr-TR"/>
        </w:rPr>
      </w:pPr>
      <w:r>
        <w:rPr>
          <w:szCs w:val="24"/>
          <w:lang w:eastAsia="tr-TR"/>
        </w:rPr>
        <w:t xml:space="preserve">        </w:t>
      </w:r>
      <w:r w:rsidRPr="00E42121">
        <w:rPr>
          <w:szCs w:val="24"/>
          <w:lang w:eastAsia="tr-TR"/>
        </w:rPr>
        <w:t xml:space="preserve">0(388)232 33 92 </w:t>
      </w:r>
    </w:p>
    <w:p w:rsidR="00192E24" w:rsidRPr="00E42121" w:rsidRDefault="00192E24" w:rsidP="00E42121">
      <w:pPr>
        <w:tabs>
          <w:tab w:val="center" w:pos="4536"/>
          <w:tab w:val="right" w:pos="9072"/>
        </w:tabs>
        <w:jc w:val="both"/>
        <w:rPr>
          <w:szCs w:val="24"/>
          <w:lang w:eastAsia="tr-TR"/>
        </w:rPr>
      </w:pPr>
      <w:bookmarkStart w:id="0" w:name="_GoBack"/>
      <w:bookmarkEnd w:id="0"/>
      <w:proofErr w:type="gramStart"/>
      <w:r w:rsidRPr="00E42121">
        <w:rPr>
          <w:szCs w:val="24"/>
          <w:lang w:eastAsia="tr-TR"/>
        </w:rPr>
        <w:t>Dahili</w:t>
      </w:r>
      <w:proofErr w:type="gramEnd"/>
      <w:r w:rsidRPr="00E42121">
        <w:rPr>
          <w:szCs w:val="24"/>
          <w:lang w:eastAsia="tr-TR"/>
        </w:rPr>
        <w:t>:</w:t>
      </w:r>
      <w:r w:rsidRPr="00E42121">
        <w:rPr>
          <w:b/>
          <w:szCs w:val="24"/>
          <w:lang w:eastAsia="tr-TR"/>
        </w:rPr>
        <w:t>141-142</w:t>
      </w:r>
    </w:p>
    <w:p w:rsidR="00192E24" w:rsidRPr="00E42121" w:rsidRDefault="00192E24" w:rsidP="00E42121">
      <w:pPr>
        <w:tabs>
          <w:tab w:val="center" w:pos="4536"/>
          <w:tab w:val="right" w:pos="9072"/>
        </w:tabs>
        <w:jc w:val="both"/>
        <w:rPr>
          <w:szCs w:val="24"/>
          <w:lang w:eastAsia="tr-TR"/>
        </w:rPr>
      </w:pPr>
      <w:proofErr w:type="gramStart"/>
      <w:r w:rsidRPr="00E42121">
        <w:rPr>
          <w:szCs w:val="24"/>
          <w:lang w:eastAsia="tr-TR"/>
        </w:rPr>
        <w:t>e</w:t>
      </w:r>
      <w:proofErr w:type="gramEnd"/>
      <w:r w:rsidRPr="00E42121">
        <w:rPr>
          <w:szCs w:val="24"/>
          <w:lang w:eastAsia="tr-TR"/>
        </w:rPr>
        <w:t>-posta:arge51@meb.gov.tr</w:t>
      </w:r>
    </w:p>
    <w:sectPr w:rsidR="00192E24" w:rsidRPr="00E42121" w:rsidSect="0026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8F9"/>
    <w:multiLevelType w:val="hybridMultilevel"/>
    <w:tmpl w:val="21762E9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12"/>
    <w:rsid w:val="000012F9"/>
    <w:rsid w:val="000166FB"/>
    <w:rsid w:val="00025919"/>
    <w:rsid w:val="000267DD"/>
    <w:rsid w:val="00034DED"/>
    <w:rsid w:val="00047512"/>
    <w:rsid w:val="00056B20"/>
    <w:rsid w:val="00056BBB"/>
    <w:rsid w:val="000629B3"/>
    <w:rsid w:val="000631F5"/>
    <w:rsid w:val="00067FA7"/>
    <w:rsid w:val="00082B7E"/>
    <w:rsid w:val="00084AFA"/>
    <w:rsid w:val="000867F2"/>
    <w:rsid w:val="00091EFC"/>
    <w:rsid w:val="00094771"/>
    <w:rsid w:val="00096AF0"/>
    <w:rsid w:val="00096EF2"/>
    <w:rsid w:val="000A303F"/>
    <w:rsid w:val="000A6212"/>
    <w:rsid w:val="000B5500"/>
    <w:rsid w:val="000C4497"/>
    <w:rsid w:val="000D5C41"/>
    <w:rsid w:val="000E384F"/>
    <w:rsid w:val="000E6F5B"/>
    <w:rsid w:val="000F1810"/>
    <w:rsid w:val="0010042D"/>
    <w:rsid w:val="00101C4E"/>
    <w:rsid w:val="001320F1"/>
    <w:rsid w:val="0014389F"/>
    <w:rsid w:val="001479E5"/>
    <w:rsid w:val="001570D7"/>
    <w:rsid w:val="00160123"/>
    <w:rsid w:val="0016242B"/>
    <w:rsid w:val="001806A3"/>
    <w:rsid w:val="00183690"/>
    <w:rsid w:val="00192D63"/>
    <w:rsid w:val="00192E24"/>
    <w:rsid w:val="001A297F"/>
    <w:rsid w:val="001A3490"/>
    <w:rsid w:val="001B7E19"/>
    <w:rsid w:val="001C1EF7"/>
    <w:rsid w:val="001C254F"/>
    <w:rsid w:val="001C583C"/>
    <w:rsid w:val="001C633A"/>
    <w:rsid w:val="001D0289"/>
    <w:rsid w:val="001D1C2E"/>
    <w:rsid w:val="001D2D6C"/>
    <w:rsid w:val="001E06C5"/>
    <w:rsid w:val="001E1FF3"/>
    <w:rsid w:val="001E32F0"/>
    <w:rsid w:val="001F0155"/>
    <w:rsid w:val="00206C63"/>
    <w:rsid w:val="00225647"/>
    <w:rsid w:val="00226EFB"/>
    <w:rsid w:val="002326EA"/>
    <w:rsid w:val="002612FA"/>
    <w:rsid w:val="00261C1A"/>
    <w:rsid w:val="002634DE"/>
    <w:rsid w:val="002656DC"/>
    <w:rsid w:val="00271AAE"/>
    <w:rsid w:val="0027340A"/>
    <w:rsid w:val="002809F1"/>
    <w:rsid w:val="002B07B7"/>
    <w:rsid w:val="002B0AA7"/>
    <w:rsid w:val="002B6E2B"/>
    <w:rsid w:val="002C33A8"/>
    <w:rsid w:val="002E0794"/>
    <w:rsid w:val="002E2B61"/>
    <w:rsid w:val="002E3D50"/>
    <w:rsid w:val="002E4416"/>
    <w:rsid w:val="0030234C"/>
    <w:rsid w:val="003076B3"/>
    <w:rsid w:val="003151A2"/>
    <w:rsid w:val="00316C73"/>
    <w:rsid w:val="00324FFA"/>
    <w:rsid w:val="00332152"/>
    <w:rsid w:val="00343619"/>
    <w:rsid w:val="00350CDA"/>
    <w:rsid w:val="00375443"/>
    <w:rsid w:val="00380D83"/>
    <w:rsid w:val="00390AA5"/>
    <w:rsid w:val="003A5836"/>
    <w:rsid w:val="003B558C"/>
    <w:rsid w:val="003C2A0B"/>
    <w:rsid w:val="003C7009"/>
    <w:rsid w:val="003D1A36"/>
    <w:rsid w:val="003D2707"/>
    <w:rsid w:val="003D6F10"/>
    <w:rsid w:val="003E0D6D"/>
    <w:rsid w:val="003F2C01"/>
    <w:rsid w:val="003F6703"/>
    <w:rsid w:val="00402276"/>
    <w:rsid w:val="0040673B"/>
    <w:rsid w:val="00411C94"/>
    <w:rsid w:val="00412357"/>
    <w:rsid w:val="00441C0B"/>
    <w:rsid w:val="00450355"/>
    <w:rsid w:val="00451CE5"/>
    <w:rsid w:val="004647C4"/>
    <w:rsid w:val="00465843"/>
    <w:rsid w:val="0048491F"/>
    <w:rsid w:val="0048569C"/>
    <w:rsid w:val="00491AA4"/>
    <w:rsid w:val="00497019"/>
    <w:rsid w:val="004A18C7"/>
    <w:rsid w:val="004A4ED7"/>
    <w:rsid w:val="004B3997"/>
    <w:rsid w:val="004B3A2F"/>
    <w:rsid w:val="004D367C"/>
    <w:rsid w:val="004E11C2"/>
    <w:rsid w:val="005100F2"/>
    <w:rsid w:val="005153CF"/>
    <w:rsid w:val="005163DA"/>
    <w:rsid w:val="00523601"/>
    <w:rsid w:val="00532E31"/>
    <w:rsid w:val="00540BC3"/>
    <w:rsid w:val="0054200C"/>
    <w:rsid w:val="00542A6E"/>
    <w:rsid w:val="0055033F"/>
    <w:rsid w:val="00550763"/>
    <w:rsid w:val="00557E09"/>
    <w:rsid w:val="005678E5"/>
    <w:rsid w:val="00567F74"/>
    <w:rsid w:val="005812AF"/>
    <w:rsid w:val="005875FC"/>
    <w:rsid w:val="005877B5"/>
    <w:rsid w:val="00587B09"/>
    <w:rsid w:val="0059063D"/>
    <w:rsid w:val="00590800"/>
    <w:rsid w:val="005934BB"/>
    <w:rsid w:val="005A1AB4"/>
    <w:rsid w:val="005A6DE4"/>
    <w:rsid w:val="005B7033"/>
    <w:rsid w:val="005C2A36"/>
    <w:rsid w:val="005C5A57"/>
    <w:rsid w:val="005D1A13"/>
    <w:rsid w:val="005D1DE1"/>
    <w:rsid w:val="005D2F41"/>
    <w:rsid w:val="005D7E11"/>
    <w:rsid w:val="005E5649"/>
    <w:rsid w:val="005F3052"/>
    <w:rsid w:val="005F5A71"/>
    <w:rsid w:val="00624A3F"/>
    <w:rsid w:val="0063180F"/>
    <w:rsid w:val="0063576B"/>
    <w:rsid w:val="00637D8B"/>
    <w:rsid w:val="006419E1"/>
    <w:rsid w:val="0064431A"/>
    <w:rsid w:val="00681CFB"/>
    <w:rsid w:val="0069343C"/>
    <w:rsid w:val="00695667"/>
    <w:rsid w:val="006C1A5A"/>
    <w:rsid w:val="006C32F1"/>
    <w:rsid w:val="006C4F5B"/>
    <w:rsid w:val="006C7A07"/>
    <w:rsid w:val="006D1B0B"/>
    <w:rsid w:val="006D3011"/>
    <w:rsid w:val="006D38ED"/>
    <w:rsid w:val="006E1746"/>
    <w:rsid w:val="006E2877"/>
    <w:rsid w:val="007112B0"/>
    <w:rsid w:val="00725E63"/>
    <w:rsid w:val="0074469A"/>
    <w:rsid w:val="0075261A"/>
    <w:rsid w:val="00766A30"/>
    <w:rsid w:val="007706F2"/>
    <w:rsid w:val="00771BF3"/>
    <w:rsid w:val="00774AE0"/>
    <w:rsid w:val="007773A7"/>
    <w:rsid w:val="007867B4"/>
    <w:rsid w:val="00791EB9"/>
    <w:rsid w:val="007A1C7F"/>
    <w:rsid w:val="007A3302"/>
    <w:rsid w:val="007A7DFB"/>
    <w:rsid w:val="007B1CB7"/>
    <w:rsid w:val="007B539F"/>
    <w:rsid w:val="007B64E3"/>
    <w:rsid w:val="007D5B84"/>
    <w:rsid w:val="007E4EC5"/>
    <w:rsid w:val="007E56D1"/>
    <w:rsid w:val="00803F32"/>
    <w:rsid w:val="00811955"/>
    <w:rsid w:val="00813523"/>
    <w:rsid w:val="00824459"/>
    <w:rsid w:val="0083057C"/>
    <w:rsid w:val="00835CC3"/>
    <w:rsid w:val="00846B44"/>
    <w:rsid w:val="00846C34"/>
    <w:rsid w:val="00854DE7"/>
    <w:rsid w:val="0087240A"/>
    <w:rsid w:val="008735C3"/>
    <w:rsid w:val="00876141"/>
    <w:rsid w:val="008808B5"/>
    <w:rsid w:val="00897C73"/>
    <w:rsid w:val="00897E61"/>
    <w:rsid w:val="008B5BF0"/>
    <w:rsid w:val="008D2AF2"/>
    <w:rsid w:val="008E3E7C"/>
    <w:rsid w:val="008F092D"/>
    <w:rsid w:val="008F2EB0"/>
    <w:rsid w:val="0090222D"/>
    <w:rsid w:val="009050CD"/>
    <w:rsid w:val="00905DD0"/>
    <w:rsid w:val="0092140F"/>
    <w:rsid w:val="00921B8E"/>
    <w:rsid w:val="009339BB"/>
    <w:rsid w:val="0093569E"/>
    <w:rsid w:val="00937EBB"/>
    <w:rsid w:val="0094237C"/>
    <w:rsid w:val="00944C55"/>
    <w:rsid w:val="00954412"/>
    <w:rsid w:val="00955007"/>
    <w:rsid w:val="00956F07"/>
    <w:rsid w:val="0097339A"/>
    <w:rsid w:val="00983F64"/>
    <w:rsid w:val="00992B5D"/>
    <w:rsid w:val="00994EE1"/>
    <w:rsid w:val="009A00BB"/>
    <w:rsid w:val="009A0F51"/>
    <w:rsid w:val="009A4DEC"/>
    <w:rsid w:val="009C177B"/>
    <w:rsid w:val="009C486C"/>
    <w:rsid w:val="009E2A30"/>
    <w:rsid w:val="009E6BC3"/>
    <w:rsid w:val="009F69BB"/>
    <w:rsid w:val="009F7564"/>
    <w:rsid w:val="00A15642"/>
    <w:rsid w:val="00A21840"/>
    <w:rsid w:val="00A30AAB"/>
    <w:rsid w:val="00A437CF"/>
    <w:rsid w:val="00A43956"/>
    <w:rsid w:val="00A5046D"/>
    <w:rsid w:val="00A52F36"/>
    <w:rsid w:val="00A55525"/>
    <w:rsid w:val="00A73838"/>
    <w:rsid w:val="00A744CE"/>
    <w:rsid w:val="00A80F96"/>
    <w:rsid w:val="00A868F5"/>
    <w:rsid w:val="00A87E93"/>
    <w:rsid w:val="00A9731D"/>
    <w:rsid w:val="00AA7DC4"/>
    <w:rsid w:val="00AB29BD"/>
    <w:rsid w:val="00AB36A0"/>
    <w:rsid w:val="00AC67A6"/>
    <w:rsid w:val="00AC7C81"/>
    <w:rsid w:val="00AE0EB6"/>
    <w:rsid w:val="00AE15E8"/>
    <w:rsid w:val="00AF2EC8"/>
    <w:rsid w:val="00B11E08"/>
    <w:rsid w:val="00B16B74"/>
    <w:rsid w:val="00B2649B"/>
    <w:rsid w:val="00B34EAC"/>
    <w:rsid w:val="00B36F52"/>
    <w:rsid w:val="00B4111A"/>
    <w:rsid w:val="00B50C06"/>
    <w:rsid w:val="00B777C3"/>
    <w:rsid w:val="00B9218B"/>
    <w:rsid w:val="00B9232B"/>
    <w:rsid w:val="00B95942"/>
    <w:rsid w:val="00BA1011"/>
    <w:rsid w:val="00BA6206"/>
    <w:rsid w:val="00BB21CA"/>
    <w:rsid w:val="00BB347A"/>
    <w:rsid w:val="00BF2234"/>
    <w:rsid w:val="00BF4007"/>
    <w:rsid w:val="00C01596"/>
    <w:rsid w:val="00C02574"/>
    <w:rsid w:val="00C0283A"/>
    <w:rsid w:val="00C16164"/>
    <w:rsid w:val="00C16DB8"/>
    <w:rsid w:val="00C16E5F"/>
    <w:rsid w:val="00C206BA"/>
    <w:rsid w:val="00C521C2"/>
    <w:rsid w:val="00C54808"/>
    <w:rsid w:val="00C6204B"/>
    <w:rsid w:val="00C76FA7"/>
    <w:rsid w:val="00C82257"/>
    <w:rsid w:val="00C87B31"/>
    <w:rsid w:val="00C91AE4"/>
    <w:rsid w:val="00C97D2E"/>
    <w:rsid w:val="00CA0566"/>
    <w:rsid w:val="00CB35B7"/>
    <w:rsid w:val="00CC23E5"/>
    <w:rsid w:val="00CC2A98"/>
    <w:rsid w:val="00CC4553"/>
    <w:rsid w:val="00CD000D"/>
    <w:rsid w:val="00CD2560"/>
    <w:rsid w:val="00CE038D"/>
    <w:rsid w:val="00CE7377"/>
    <w:rsid w:val="00CF50E2"/>
    <w:rsid w:val="00D02DBE"/>
    <w:rsid w:val="00D15AE8"/>
    <w:rsid w:val="00D273CB"/>
    <w:rsid w:val="00D317FE"/>
    <w:rsid w:val="00D37EFB"/>
    <w:rsid w:val="00D41336"/>
    <w:rsid w:val="00D609AE"/>
    <w:rsid w:val="00D619A2"/>
    <w:rsid w:val="00D65E72"/>
    <w:rsid w:val="00D73924"/>
    <w:rsid w:val="00D7629B"/>
    <w:rsid w:val="00D81E27"/>
    <w:rsid w:val="00D82993"/>
    <w:rsid w:val="00D96E62"/>
    <w:rsid w:val="00DA0C68"/>
    <w:rsid w:val="00DA1FF4"/>
    <w:rsid w:val="00DB00B1"/>
    <w:rsid w:val="00DB1542"/>
    <w:rsid w:val="00DB70FF"/>
    <w:rsid w:val="00DC1DA4"/>
    <w:rsid w:val="00DC7E41"/>
    <w:rsid w:val="00DD102D"/>
    <w:rsid w:val="00DD2453"/>
    <w:rsid w:val="00DE0382"/>
    <w:rsid w:val="00DE14D7"/>
    <w:rsid w:val="00DE2973"/>
    <w:rsid w:val="00DE5281"/>
    <w:rsid w:val="00DE6B35"/>
    <w:rsid w:val="00DF00E9"/>
    <w:rsid w:val="00E01701"/>
    <w:rsid w:val="00E2235D"/>
    <w:rsid w:val="00E22D8E"/>
    <w:rsid w:val="00E23E7C"/>
    <w:rsid w:val="00E3194D"/>
    <w:rsid w:val="00E4158F"/>
    <w:rsid w:val="00E42121"/>
    <w:rsid w:val="00E453DE"/>
    <w:rsid w:val="00E46CBE"/>
    <w:rsid w:val="00E60559"/>
    <w:rsid w:val="00E641FA"/>
    <w:rsid w:val="00E6635A"/>
    <w:rsid w:val="00E847B9"/>
    <w:rsid w:val="00E86678"/>
    <w:rsid w:val="00EB0CEA"/>
    <w:rsid w:val="00EB41AE"/>
    <w:rsid w:val="00ED6805"/>
    <w:rsid w:val="00EE09A5"/>
    <w:rsid w:val="00EE09B4"/>
    <w:rsid w:val="00EF2C21"/>
    <w:rsid w:val="00F00387"/>
    <w:rsid w:val="00F0110A"/>
    <w:rsid w:val="00F021B8"/>
    <w:rsid w:val="00F0502E"/>
    <w:rsid w:val="00F10BCF"/>
    <w:rsid w:val="00F12E26"/>
    <w:rsid w:val="00F4110F"/>
    <w:rsid w:val="00F43710"/>
    <w:rsid w:val="00F45A7B"/>
    <w:rsid w:val="00F5026E"/>
    <w:rsid w:val="00F84EC6"/>
    <w:rsid w:val="00FA1223"/>
    <w:rsid w:val="00FA6344"/>
    <w:rsid w:val="00FB2D61"/>
    <w:rsid w:val="00FC24EC"/>
    <w:rsid w:val="00FC6985"/>
    <w:rsid w:val="00FD030A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D7"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570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70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570D7"/>
    <w:pPr>
      <w:ind w:left="720"/>
      <w:contextualSpacing/>
    </w:pPr>
  </w:style>
  <w:style w:type="character" w:styleId="Kpr">
    <w:name w:val="Hyperlink"/>
    <w:uiPriority w:val="99"/>
    <w:rsid w:val="000631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D7"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570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70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570D7"/>
    <w:pPr>
      <w:ind w:left="720"/>
      <w:contextualSpacing/>
    </w:pPr>
  </w:style>
  <w:style w:type="character" w:styleId="Kpr">
    <w:name w:val="Hyperlink"/>
    <w:uiPriority w:val="99"/>
    <w:rsid w:val="000631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deram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Suayip_Arge</cp:lastModifiedBy>
  <cp:revision>2</cp:revision>
  <dcterms:created xsi:type="dcterms:W3CDTF">2014-11-14T07:13:00Z</dcterms:created>
  <dcterms:modified xsi:type="dcterms:W3CDTF">2014-11-14T07:13:00Z</dcterms:modified>
</cp:coreProperties>
</file>